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представленные</w:t>
      </w:r>
    </w:p>
    <w:p w:rsidR="00F8601B" w:rsidRPr="00F8601B" w:rsidRDefault="00F8601B" w:rsidP="00F86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01B">
        <w:rPr>
          <w:rFonts w:ascii="Times New Roman" w:hAnsi="Times New Roman"/>
          <w:b/>
          <w:sz w:val="24"/>
          <w:szCs w:val="24"/>
        </w:rPr>
        <w:t>руководителями муниципальных учреждений, подведомственных</w:t>
      </w:r>
    </w:p>
    <w:p w:rsidR="00EC0F54" w:rsidRPr="00F8601B" w:rsidRDefault="00F8601B" w:rsidP="00F860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8601B">
        <w:rPr>
          <w:rFonts w:ascii="Times New Roman" w:hAnsi="Times New Roman"/>
          <w:b/>
          <w:sz w:val="24"/>
          <w:szCs w:val="24"/>
        </w:rPr>
        <w:t>администрации Лузского городского поселения</w:t>
      </w:r>
      <w:r w:rsidRPr="00F860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отчетный финансовый год с 1 января 201</w:t>
      </w:r>
      <w:r w:rsidR="00697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по 31 декабря 201</w:t>
      </w:r>
      <w:r w:rsidR="00697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C2605" w:rsidRPr="006243E1" w:rsidRDefault="009C2605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6"/>
        <w:gridCol w:w="1624"/>
        <w:gridCol w:w="1305"/>
        <w:gridCol w:w="2142"/>
        <w:gridCol w:w="1922"/>
        <w:gridCol w:w="1207"/>
        <w:gridCol w:w="1731"/>
        <w:gridCol w:w="1933"/>
      </w:tblGrid>
      <w:tr w:rsidR="00600C9A" w:rsidRPr="006243E1" w:rsidTr="00DD7369">
        <w:trPr>
          <w:trHeight w:val="855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была совершена сделка по приобретению имущества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</w:t>
            </w:r>
          </w:p>
          <w:p w:rsidR="009B4809" w:rsidRPr="006243E1" w:rsidRDefault="009B4809" w:rsidP="00F86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201</w:t>
            </w:r>
            <w:r w:rsidR="00F860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00C9A" w:rsidRPr="006243E1" w:rsidTr="00CA2813">
        <w:trPr>
          <w:trHeight w:val="276"/>
        </w:trPr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Вид недвижимого имущества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0C9A" w:rsidRPr="006243E1" w:rsidTr="00CA2813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 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(кв</w:t>
            </w:r>
            <w:proofErr w:type="gramStart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C9A" w:rsidRPr="006243E1" w:rsidTr="00CA2813"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00C9A" w:rsidRPr="006243E1" w:rsidTr="00F8601B">
        <w:trPr>
          <w:trHeight w:val="1163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F8601B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1B">
              <w:rPr>
                <w:rFonts w:ascii="Times New Roman" w:hAnsi="Times New Roman"/>
                <w:sz w:val="24"/>
                <w:szCs w:val="24"/>
              </w:rPr>
              <w:t>директор МКУ ЛКО РЦКД «Юность»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601B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601B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697246" w:rsidP="0069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477794</w:t>
            </w:r>
            <w:r w:rsidR="00F8601B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F86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8251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F8601B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F8601B" w:rsidRPr="006243E1" w:rsidRDefault="00F8601B" w:rsidP="00C7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C7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  <w:proofErr w:type="gramStart"/>
            <w:r w:rsidR="0040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40159E" w:rsidP="00697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9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9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8601B" w:rsidRPr="006243E1" w:rsidRDefault="00F8601B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C9A" w:rsidRPr="006243E1" w:rsidTr="00D16ED1">
        <w:trPr>
          <w:trHeight w:val="296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F86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159E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159E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69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9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21408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69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401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0159E" w:rsidRPr="006243E1" w:rsidRDefault="0040159E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401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9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9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0159E" w:rsidRPr="006243E1" w:rsidRDefault="0040159E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159E" w:rsidRPr="006243E1" w:rsidRDefault="0040159E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C9A" w:rsidRPr="006243E1" w:rsidTr="0040159E">
        <w:trPr>
          <w:trHeight w:val="740"/>
        </w:trPr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C9A" w:rsidRPr="006243E1" w:rsidTr="00CA2813">
        <w:trPr>
          <w:trHeight w:val="958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82515E" w:rsidRDefault="008251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15E">
              <w:rPr>
                <w:rFonts w:ascii="Times New Roman" w:hAnsi="Times New Roman"/>
                <w:sz w:val="24"/>
                <w:szCs w:val="24"/>
              </w:rPr>
              <w:t>директор МКУК «Лузская БИС»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0D6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0D6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82515E" w:rsidP="00672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9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86708</w:t>
            </w:r>
            <w:r w:rsidR="00D730D6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672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730D6" w:rsidRPr="006243E1" w:rsidRDefault="00D730D6" w:rsidP="0082515E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25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  <w:r w:rsidR="00825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730D6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82515E" w:rsidP="00825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D730D6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C9A" w:rsidRPr="006243E1" w:rsidTr="000408CC">
        <w:trPr>
          <w:trHeight w:val="1345"/>
        </w:trPr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2A94" w:rsidRPr="006243E1" w:rsidRDefault="00C72A94" w:rsidP="00C7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72A94" w:rsidRPr="006243E1" w:rsidRDefault="00C72A94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2A94" w:rsidRPr="006243E1" w:rsidRDefault="00C72A94" w:rsidP="00C7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72A94" w:rsidRPr="006243E1" w:rsidRDefault="00C72A94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72A94" w:rsidRPr="006243E1" w:rsidRDefault="00C72A94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C9A" w:rsidRPr="006243E1" w:rsidTr="00090010">
        <w:trPr>
          <w:trHeight w:val="1003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0900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90010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90010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72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672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090010" w:rsidRPr="006243E1" w:rsidRDefault="0009001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090010" w:rsidRPr="006243E1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90010" w:rsidRPr="006243E1" w:rsidRDefault="0009001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090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90010" w:rsidRPr="006243E1" w:rsidRDefault="0009001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90010" w:rsidRPr="006243E1" w:rsidRDefault="0009001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Default="00090010" w:rsidP="00090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УАЗ-452</w:t>
            </w:r>
            <w:r w:rsidR="00672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090010" w:rsidRPr="006243E1" w:rsidRDefault="00090010" w:rsidP="00090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600C9A" w:rsidRPr="006243E1" w:rsidTr="002814D5">
        <w:trPr>
          <w:trHeight w:val="428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90010">
              <w:rPr>
                <w:rFonts w:ascii="Times New Roman" w:hAnsi="Times New Roman"/>
                <w:sz w:val="24"/>
                <w:szCs w:val="24"/>
              </w:rPr>
              <w:t>иректор МКУ «Городской спортивный комплекс</w:t>
            </w:r>
            <w:r w:rsidRPr="00EA15F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2DBD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2DBD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672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323920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672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  <w:p w:rsidR="00672DBD" w:rsidRPr="006243E1" w:rsidRDefault="00672DBD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72DBD" w:rsidRPr="006243E1" w:rsidRDefault="00672DBD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C9A" w:rsidRPr="006243E1" w:rsidTr="002814D5">
        <w:trPr>
          <w:trHeight w:val="427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Default="00672DBD" w:rsidP="00BA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2DBD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2DBD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Default="00672DBD" w:rsidP="00090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Default="00672DB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Default="00672DB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27D" w:rsidRPr="006243E1" w:rsidTr="00672DBD">
        <w:trPr>
          <w:trHeight w:val="450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672D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558439=83</w:t>
            </w:r>
          </w:p>
          <w:p w:rsidR="007B527D" w:rsidRPr="006243E1" w:rsidRDefault="007B527D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B527D" w:rsidRPr="006243E1" w:rsidRDefault="007B527D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  <w:p w:rsidR="007B527D" w:rsidRPr="006243E1" w:rsidRDefault="007B527D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B527D" w:rsidRPr="006243E1" w:rsidRDefault="007B527D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27D" w:rsidRPr="006243E1" w:rsidTr="00C010A2">
        <w:trPr>
          <w:trHeight w:val="450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672D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27D" w:rsidRPr="006243E1" w:rsidTr="00C010A2">
        <w:trPr>
          <w:trHeight w:val="450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672D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(аренда) 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  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27D" w:rsidRPr="006243E1" w:rsidTr="00DC111D">
        <w:trPr>
          <w:trHeight w:val="420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27D" w:rsidRPr="006243E1" w:rsidTr="001763CD">
        <w:trPr>
          <w:trHeight w:val="420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27D" w:rsidRPr="006243E1" w:rsidTr="00DC111D">
        <w:trPr>
          <w:trHeight w:val="675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0=00</w:t>
            </w: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 (аренда)</w:t>
            </w:r>
          </w:p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1250,0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27D" w:rsidRPr="006243E1" w:rsidTr="001C481C">
        <w:trPr>
          <w:trHeight w:val="675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долевая собственность)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27D" w:rsidRPr="006243E1" w:rsidTr="007B527D">
        <w:trPr>
          <w:trHeight w:val="420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27D" w:rsidRPr="006243E1" w:rsidTr="00455BE6">
        <w:trPr>
          <w:trHeight w:val="420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C9A" w:rsidRPr="006243E1" w:rsidTr="00CA2813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9909E0" w:rsidRDefault="009909E0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9E0">
              <w:rPr>
                <w:rFonts w:ascii="Times New Roman" w:hAnsi="Times New Roman"/>
                <w:sz w:val="24"/>
                <w:szCs w:val="24"/>
              </w:rPr>
              <w:t>Директор МКУ  « Служба хозяйственно-дорожного обеспечения и благоустройств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67A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67A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372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72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93483</w:t>
            </w:r>
            <w:r w:rsidR="003D367A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372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3D367A" w:rsidRPr="006243E1" w:rsidRDefault="003D367A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25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  <w:r w:rsid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3D367A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C9A" w:rsidRPr="006243E1" w:rsidTr="00CA2813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D367A" w:rsidRPr="006243E1" w:rsidRDefault="003D367A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25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BA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собственность </w:t>
            </w:r>
            <w:r w:rsidR="00A25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C9A" w:rsidRPr="006243E1" w:rsidTr="00CA2813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="003D367A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собственность с супругом</w:t>
            </w:r>
            <w:r w:rsidR="003D367A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25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A25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00C9A" w:rsidRPr="003D367A" w:rsidTr="00CA2813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Pr="003D367A" w:rsidRDefault="00BA5D69" w:rsidP="00372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72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84997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</w:t>
            </w:r>
            <w:r w:rsidR="00372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BA5D69" w:rsidRPr="006243E1" w:rsidRDefault="00BA5D69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собственность 1/4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2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2110 </w:t>
            </w:r>
          </w:p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(индивидуальная собственность) </w:t>
            </w:r>
          </w:p>
        </w:tc>
      </w:tr>
      <w:tr w:rsidR="00600C9A" w:rsidRPr="003D367A" w:rsidTr="00313C1E">
        <w:trPr>
          <w:trHeight w:val="278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Pr="0037274C" w:rsidRDefault="0037274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GFL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 (индивидуальная собственность)</w:t>
            </w:r>
          </w:p>
        </w:tc>
      </w:tr>
      <w:tr w:rsidR="00600C9A" w:rsidRPr="003D367A" w:rsidTr="00FC276B">
        <w:trPr>
          <w:trHeight w:val="1109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76B" w:rsidRPr="003D367A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C276B" w:rsidRPr="003D367A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276B" w:rsidRPr="003D367A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76B" w:rsidRPr="003D367A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76B" w:rsidRPr="006243E1" w:rsidRDefault="00FC276B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совместная собственность с супругом) </w:t>
            </w:r>
          </w:p>
          <w:p w:rsidR="00FC276B" w:rsidRPr="006243E1" w:rsidRDefault="00FC276B" w:rsidP="00DD73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76B" w:rsidRDefault="00FC276B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45,5</w:t>
            </w:r>
          </w:p>
          <w:p w:rsidR="00FC276B" w:rsidRDefault="00FC276B" w:rsidP="00DD73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76B" w:rsidRPr="006243E1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C276B" w:rsidRPr="006243E1" w:rsidRDefault="00FC276B" w:rsidP="00DD73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76B" w:rsidRPr="003D367A" w:rsidRDefault="0037274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Прицеп 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718720 (индивидуальная собственность) </w:t>
            </w:r>
          </w:p>
        </w:tc>
      </w:tr>
      <w:tr w:rsidR="00600C9A" w:rsidRPr="003D367A" w:rsidTr="00CA2813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110CD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1B04E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D7369" w:rsidRPr="006243E1" w:rsidRDefault="00DD7369" w:rsidP="001B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1B0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1/4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1B04EC" w:rsidP="001B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DD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0C9A" w:rsidRPr="003D367A" w:rsidTr="00CA2813"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1B04EC" w:rsidP="001B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="00DD7369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D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  <w:r w:rsidR="00DD7369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DD7369" w:rsidP="001B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B0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B0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C9A" w:rsidRPr="003D367A" w:rsidTr="00CA2813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5A24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B5A24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B5A24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5A24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5A24" w:rsidRPr="006243E1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FB5A24" w:rsidRPr="006243E1" w:rsidRDefault="00FB5A24" w:rsidP="004D6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5A24" w:rsidRPr="006243E1" w:rsidRDefault="00FB5A24" w:rsidP="004D6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5A24" w:rsidRPr="006243E1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5A24" w:rsidRDefault="00FB5A2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B5A24" w:rsidRDefault="00FB5A24" w:rsidP="00DD7369">
            <w:pPr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C9A" w:rsidRPr="003D367A" w:rsidTr="00051383">
        <w:trPr>
          <w:trHeight w:val="1531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089A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7089A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089A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089A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089A" w:rsidRPr="006243E1" w:rsidRDefault="00F7089A" w:rsidP="004D6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7089A" w:rsidRPr="006243E1" w:rsidRDefault="00F7089A" w:rsidP="00DD7369">
            <w:pPr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089A" w:rsidRPr="006243E1" w:rsidRDefault="00F7089A" w:rsidP="004D6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7089A" w:rsidRPr="006243E1" w:rsidRDefault="00F7089A" w:rsidP="00DD7369">
            <w:pPr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089A" w:rsidRPr="006243E1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7089A" w:rsidRPr="006243E1" w:rsidRDefault="00F7089A" w:rsidP="00DD7369">
            <w:pPr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089A" w:rsidRDefault="00F7089A" w:rsidP="00DD7369">
            <w:pPr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0F54" w:rsidRPr="006243E1" w:rsidRDefault="00EC0F54" w:rsidP="00EC0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01574" w:rsidRPr="006243E1" w:rsidRDefault="00C01574">
      <w:pPr>
        <w:rPr>
          <w:sz w:val="24"/>
          <w:szCs w:val="24"/>
        </w:rPr>
      </w:pPr>
    </w:p>
    <w:sectPr w:rsidR="00C01574" w:rsidRPr="006243E1" w:rsidSect="00D25A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54"/>
    <w:rsid w:val="00090010"/>
    <w:rsid w:val="00110CDF"/>
    <w:rsid w:val="00142B42"/>
    <w:rsid w:val="001A7C7A"/>
    <w:rsid w:val="001B04EC"/>
    <w:rsid w:val="001B0EE2"/>
    <w:rsid w:val="00245814"/>
    <w:rsid w:val="003108A0"/>
    <w:rsid w:val="0037274C"/>
    <w:rsid w:val="00382349"/>
    <w:rsid w:val="003C0299"/>
    <w:rsid w:val="003D367A"/>
    <w:rsid w:val="0040159E"/>
    <w:rsid w:val="00431EF5"/>
    <w:rsid w:val="00484395"/>
    <w:rsid w:val="004B51A0"/>
    <w:rsid w:val="004D6654"/>
    <w:rsid w:val="004F02B4"/>
    <w:rsid w:val="004F57D9"/>
    <w:rsid w:val="00514BAE"/>
    <w:rsid w:val="005D7417"/>
    <w:rsid w:val="00600C9A"/>
    <w:rsid w:val="006243E1"/>
    <w:rsid w:val="00672DBD"/>
    <w:rsid w:val="00687AF8"/>
    <w:rsid w:val="00697246"/>
    <w:rsid w:val="006B0A6D"/>
    <w:rsid w:val="006B30CC"/>
    <w:rsid w:val="006D7F78"/>
    <w:rsid w:val="007B527D"/>
    <w:rsid w:val="007D0706"/>
    <w:rsid w:val="007F0842"/>
    <w:rsid w:val="00820C5F"/>
    <w:rsid w:val="0082515E"/>
    <w:rsid w:val="0088795A"/>
    <w:rsid w:val="008C4201"/>
    <w:rsid w:val="00955AAC"/>
    <w:rsid w:val="00973758"/>
    <w:rsid w:val="009909E0"/>
    <w:rsid w:val="009B4809"/>
    <w:rsid w:val="009C2605"/>
    <w:rsid w:val="00A255C2"/>
    <w:rsid w:val="00AA0D57"/>
    <w:rsid w:val="00AC294F"/>
    <w:rsid w:val="00B159C9"/>
    <w:rsid w:val="00B94C90"/>
    <w:rsid w:val="00B97878"/>
    <w:rsid w:val="00BA5D69"/>
    <w:rsid w:val="00BE0238"/>
    <w:rsid w:val="00C01574"/>
    <w:rsid w:val="00C72A94"/>
    <w:rsid w:val="00CA2813"/>
    <w:rsid w:val="00D25ABD"/>
    <w:rsid w:val="00D45739"/>
    <w:rsid w:val="00D730D6"/>
    <w:rsid w:val="00DC111D"/>
    <w:rsid w:val="00DC76C0"/>
    <w:rsid w:val="00DD7369"/>
    <w:rsid w:val="00EC0F54"/>
    <w:rsid w:val="00F02067"/>
    <w:rsid w:val="00F531E1"/>
    <w:rsid w:val="00F66686"/>
    <w:rsid w:val="00F7089A"/>
    <w:rsid w:val="00F75BA3"/>
    <w:rsid w:val="00F8601B"/>
    <w:rsid w:val="00FB5A24"/>
    <w:rsid w:val="00FC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7"/>
    <w:basedOn w:val="a"/>
    <w:rsid w:val="00EC0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0F54"/>
    <w:rPr>
      <w:b/>
      <w:bCs/>
    </w:rPr>
  </w:style>
  <w:style w:type="character" w:customStyle="1" w:styleId="apple-converted-space">
    <w:name w:val="apple-converted-space"/>
    <w:basedOn w:val="a0"/>
    <w:rsid w:val="00EC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15</cp:revision>
  <cp:lastPrinted>2014-05-13T07:43:00Z</cp:lastPrinted>
  <dcterms:created xsi:type="dcterms:W3CDTF">2017-05-05T14:04:00Z</dcterms:created>
  <dcterms:modified xsi:type="dcterms:W3CDTF">2019-04-29T08:36:00Z</dcterms:modified>
</cp:coreProperties>
</file>