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54" w:rsidRPr="006243E1" w:rsidRDefault="00EC0F54" w:rsidP="00EC0F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 о доходах, об имуществе и обязательствах имущественного характера, представленные</w:t>
      </w:r>
    </w:p>
    <w:p w:rsidR="00EC0F54" w:rsidRPr="006243E1" w:rsidRDefault="00EC0F54" w:rsidP="00EC0F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муниципальными служащими органов местного самоуправления Лузского городского поселения</w:t>
      </w:r>
    </w:p>
    <w:p w:rsidR="00EC0F54" w:rsidRPr="006243E1" w:rsidRDefault="00EC0F54" w:rsidP="00EC0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отчетный финансовый год с 1 января 201</w:t>
      </w:r>
      <w:r w:rsidR="00181B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 по 31 декабря 201</w:t>
      </w:r>
      <w:r w:rsidR="00181B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9C2605" w:rsidRPr="006243E1" w:rsidRDefault="009C2605" w:rsidP="00EC0F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6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6"/>
        <w:gridCol w:w="1624"/>
        <w:gridCol w:w="1305"/>
        <w:gridCol w:w="2142"/>
        <w:gridCol w:w="1922"/>
        <w:gridCol w:w="1207"/>
        <w:gridCol w:w="1731"/>
        <w:gridCol w:w="1933"/>
      </w:tblGrid>
      <w:tr w:rsidR="00A6095A" w:rsidRPr="006243E1" w:rsidTr="00CB453A">
        <w:trPr>
          <w:trHeight w:val="855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809"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была совершена сделка по приобретению имущества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Общая сумма декларированного годового дохода</w:t>
            </w:r>
          </w:p>
          <w:p w:rsidR="009B4809" w:rsidRPr="006243E1" w:rsidRDefault="009B4809" w:rsidP="0018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201</w:t>
            </w:r>
            <w:r w:rsidR="00181B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48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6095A" w:rsidRPr="006243E1" w:rsidTr="00CB453A">
        <w:trPr>
          <w:trHeight w:val="285"/>
        </w:trPr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809">
              <w:rPr>
                <w:rFonts w:ascii="Times New Roman" w:hAnsi="Times New Roman"/>
                <w:b/>
                <w:sz w:val="24"/>
                <w:szCs w:val="24"/>
              </w:rPr>
              <w:t>Вид недвижимого имущества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809">
              <w:rPr>
                <w:rFonts w:ascii="Times New Roman" w:hAnsi="Times New Roman"/>
                <w:b/>
                <w:sz w:val="24"/>
                <w:szCs w:val="24"/>
              </w:rPr>
              <w:t>Источник получения средств</w:t>
            </w: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095A" w:rsidRPr="006243E1" w:rsidTr="00CB453A"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 </w:t>
            </w: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(кв</w:t>
            </w:r>
            <w:proofErr w:type="gramStart"/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CB453A"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6095A" w:rsidRPr="006243E1" w:rsidTr="00687117">
        <w:trPr>
          <w:trHeight w:val="413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A8059E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Лузского городского поселения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78408C" w:rsidP="0018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8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</w:t>
            </w:r>
            <w:r w:rsidR="00687117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8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FB2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687117" w:rsidRPr="006243E1" w:rsidRDefault="00687117" w:rsidP="0018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18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совместная 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</w:t>
            </w:r>
            <w:r w:rsidR="0018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супругой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181B1A" w:rsidP="0018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="00687117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FB2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80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80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KIA</w:t>
            </w:r>
            <w:r w:rsidRPr="00A80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SPORTAGE</w:t>
            </w:r>
            <w:r w:rsidRPr="00A80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(индивидуальная собственность)</w:t>
            </w: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CB453A">
        <w:tc>
          <w:tcPr>
            <w:tcW w:w="28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A80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3973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855062">
        <w:trPr>
          <w:trHeight w:val="690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Pr="006243E1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Pr="006243E1" w:rsidRDefault="00181B1A" w:rsidP="0018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681775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181B1A" w:rsidRPr="006243E1" w:rsidRDefault="00181B1A" w:rsidP="0018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совместная собственность с супругом)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Pr="00A8059E" w:rsidRDefault="00181B1A" w:rsidP="0018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Pr="006243E1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Pr="006243E1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855062">
        <w:trPr>
          <w:trHeight w:val="690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Pr="00A8059E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18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18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Pr="006243E1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Pr="006243E1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855062">
        <w:trPr>
          <w:trHeight w:val="690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1B1A" w:rsidRPr="00E96566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4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A80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1B1A" w:rsidRDefault="00181B1A" w:rsidP="00A80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1B1A" w:rsidRPr="00E96566" w:rsidRDefault="00181B1A" w:rsidP="00A80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1B1A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1B1A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181B1A" w:rsidRPr="006243E1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1B1A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1B1A" w:rsidRPr="00A8059E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71,5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1B1A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1B1A" w:rsidRPr="006243E1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93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Pr="006243E1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A6095A" w:rsidRPr="006243E1" w:rsidTr="00855062">
        <w:trPr>
          <w:trHeight w:val="690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A80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855062">
        <w:trPr>
          <w:trHeight w:val="413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Pr="00A8059E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Pr="00E96566" w:rsidRDefault="00181B1A" w:rsidP="00A80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181B1A" w:rsidRPr="006243E1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Pr="00A8059E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Pr="006243E1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Pr="006243E1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95A" w:rsidRPr="006243E1" w:rsidTr="00855062">
        <w:trPr>
          <w:trHeight w:val="412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A80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Pr="006243E1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CB453A"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160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="0016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заведующий отделом ЖКХ, благоустройства и дорожного хозяйства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855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5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65278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85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(совместная собственность</w:t>
            </w:r>
            <w:proofErr w:type="gramEnd"/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супруго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CB453A"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CB453A"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CB453A">
        <w:trPr>
          <w:trHeight w:val="1101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62C7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5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22936</w:t>
            </w:r>
            <w:r w:rsidR="00687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85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687117" w:rsidRPr="006243E1" w:rsidRDefault="00687117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(совместная собственность</w:t>
            </w:r>
            <w:proofErr w:type="gramEnd"/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супруго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 2126</w:t>
            </w: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CB453A"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CB453A"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4D4" w:rsidRDefault="001604D4" w:rsidP="00160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160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160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265" w:rsidRDefault="00D56265" w:rsidP="00160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6243E1" w:rsidRDefault="001604D4" w:rsidP="00160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аведующая отделом бухгалтерского учета </w:t>
            </w:r>
            <w:r w:rsidR="00687117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главный бухгалтер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265" w:rsidRDefault="00D5626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265" w:rsidRDefault="00D5626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4D4" w:rsidRDefault="001604D4" w:rsidP="008D4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8D4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8D4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265" w:rsidRDefault="00D56265" w:rsidP="0013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6243E1" w:rsidRDefault="0030631A" w:rsidP="0030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461284</w:t>
            </w:r>
            <w:r w:rsidR="00687117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265" w:rsidRDefault="00D5626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687117" w:rsidRPr="006243E1" w:rsidRDefault="00687117" w:rsidP="0013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133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265" w:rsidRDefault="00D56265" w:rsidP="0013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6243E1" w:rsidRDefault="00133815" w:rsidP="0013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840</w:t>
            </w:r>
            <w:r w:rsidR="00687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265" w:rsidRDefault="00D5626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265" w:rsidRDefault="00D5626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A55DAB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3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Skoda</w:t>
            </w:r>
            <w:r w:rsidRPr="003D3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Fabia</w:t>
            </w:r>
            <w:proofErr w:type="spellEnd"/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687117" w:rsidRPr="003D367A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CB453A">
        <w:trPr>
          <w:trHeight w:val="413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87117" w:rsidRPr="006243E1" w:rsidRDefault="00687117" w:rsidP="007D6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CB453A">
        <w:trPr>
          <w:trHeight w:val="412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687117" w:rsidRDefault="00687117" w:rsidP="007D6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(совместная собственность с супругом)</w:t>
            </w: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133815">
        <w:trPr>
          <w:trHeight w:val="20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7D6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095A" w:rsidRPr="003D367A" w:rsidTr="00CB453A">
        <w:trPr>
          <w:trHeight w:val="428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3D367A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Pr="003D367A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87117" w:rsidRPr="003D367A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3D367A" w:rsidRDefault="0030631A" w:rsidP="0030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441013</w:t>
            </w:r>
            <w:r w:rsidR="00687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87117" w:rsidRPr="006243E1" w:rsidRDefault="00687117" w:rsidP="007D6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3D367A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95A" w:rsidRPr="003D367A" w:rsidTr="00CB453A">
        <w:trPr>
          <w:trHeight w:val="427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3D367A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7D6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13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(совместная собственность с супруго</w:t>
            </w:r>
            <w:r w:rsidR="00133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3D367A" w:rsidTr="00CB453A"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3D367A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Pr="003D367A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117" w:rsidRPr="003D367A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3D367A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7D6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3D367A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3D367A" w:rsidTr="00FB2DC1"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F4831" w:rsidRDefault="00EF4831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3D367A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Pr="003D367A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87117" w:rsidRPr="003D367A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F4831" w:rsidRDefault="00EF4831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3D367A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4831" w:rsidRDefault="00EF4831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687117" w:rsidRPr="003D367A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4831" w:rsidRDefault="00EF4831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3D367A" w:rsidRDefault="0030631A" w:rsidP="0030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87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4831" w:rsidRDefault="00EF4831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3D367A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3D367A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95A" w:rsidRPr="003D367A" w:rsidTr="00FB2DC1"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87117" w:rsidRPr="006243E1" w:rsidRDefault="00687117" w:rsidP="005A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3D367A" w:rsidTr="00CB453A"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5A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3D367A" w:rsidTr="00CB453A"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87117" w:rsidRPr="006243E1" w:rsidRDefault="00687117" w:rsidP="005A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95A" w:rsidRPr="003D367A" w:rsidTr="00CB453A"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5A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3D367A" w:rsidTr="00CB453A"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87117" w:rsidRPr="006243E1" w:rsidRDefault="00687117" w:rsidP="005A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95A" w:rsidRPr="003D367A" w:rsidTr="00CB453A"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5A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CB453A">
        <w:trPr>
          <w:trHeight w:val="428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–</w:t>
            </w:r>
          </w:p>
          <w:p w:rsidR="00687117" w:rsidRPr="006243E1" w:rsidRDefault="00F3215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="00687117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кономист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26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65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73856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7C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65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95A" w:rsidRPr="006243E1" w:rsidTr="00CB453A">
        <w:trPr>
          <w:trHeight w:val="427"/>
        </w:trPr>
        <w:tc>
          <w:tcPr>
            <w:tcW w:w="28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5A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6A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(совместная собственность с супругом)</w:t>
            </w:r>
          </w:p>
        </w:tc>
        <w:tc>
          <w:tcPr>
            <w:tcW w:w="12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CB453A">
        <w:trPr>
          <w:trHeight w:val="593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265F30" w:rsidP="00265F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626457</w:t>
            </w:r>
            <w:r w:rsidR="00687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A9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687117" w:rsidRPr="006243E1" w:rsidRDefault="00687117" w:rsidP="0011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110CDF">
            <w:pPr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RENAULT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</w:tr>
      <w:tr w:rsidR="00A6095A" w:rsidRPr="006243E1" w:rsidTr="00CB453A">
        <w:trPr>
          <w:trHeight w:val="592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6A74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6A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(совместная собственность с супругой)</w:t>
            </w: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110CDF">
            <w:pPr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CB453A">
        <w:trPr>
          <w:trHeight w:val="129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110CDF" w:rsidRDefault="00687117" w:rsidP="0011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265F30" w:rsidP="0026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3178=2</w:t>
            </w:r>
            <w:r w:rsidR="00687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95A" w:rsidRPr="006243E1" w:rsidTr="00CB453A">
        <w:trPr>
          <w:trHeight w:val="129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Заведующ</w:t>
            </w:r>
            <w:r w:rsidR="00644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юридическим отделом</w:t>
            </w:r>
            <w:r w:rsidR="00687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15AD" w:rsidRDefault="004215AD" w:rsidP="006A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5AD" w:rsidRDefault="004215AD" w:rsidP="006A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Default="00687117" w:rsidP="0064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644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82889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644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687117" w:rsidRPr="006243E1" w:rsidRDefault="00687117" w:rsidP="0064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644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7117" w:rsidRPr="006243E1" w:rsidRDefault="00644363" w:rsidP="0064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  <w:r w:rsidR="00687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15AD" w:rsidRDefault="004215AD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5AD" w:rsidRDefault="004215AD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A6095A" w:rsidRPr="006243E1" w:rsidTr="00CB453A">
        <w:trPr>
          <w:trHeight w:val="129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44363" w:rsidP="0064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44363" w:rsidP="0064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144938=41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4436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44363" w:rsidP="0064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  <w:r w:rsidR="00687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95A" w:rsidRPr="006243E1" w:rsidTr="00CB453A">
        <w:trPr>
          <w:trHeight w:val="129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4436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687117" w:rsidRPr="006243E1" w:rsidRDefault="00687117" w:rsidP="0064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644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4215AD" w:rsidP="0064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644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687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644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CB453A">
        <w:trPr>
          <w:trHeight w:val="129"/>
        </w:trPr>
        <w:tc>
          <w:tcPr>
            <w:tcW w:w="28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Pr="00514BAE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по вопросам благоустройства и улично-дорожной сети</w:t>
            </w:r>
          </w:p>
        </w:tc>
        <w:tc>
          <w:tcPr>
            <w:tcW w:w="162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9337BA" w:rsidRPr="00514BAE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9337BA" w:rsidRPr="00514BAE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Pr="00514BAE" w:rsidRDefault="009337BA" w:rsidP="00933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280746</w:t>
            </w:r>
            <w:r w:rsidRPr="0051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244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Pr="006243E1" w:rsidRDefault="009337B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0B7D1A">
        <w:trPr>
          <w:trHeight w:val="413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Pr="00514BAE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9337BA" w:rsidRPr="00514BAE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9337BA" w:rsidRPr="00514BAE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Pr="00514BAE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436E5F">
        <w:trPr>
          <w:trHeight w:val="412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Pr="00514BAE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9337BA" w:rsidRPr="00514BAE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9337BA" w:rsidRPr="00514BAE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Pr="00514BAE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(общая совместная собственность с супругой)</w:t>
            </w: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CB453A">
        <w:trPr>
          <w:trHeight w:val="129"/>
        </w:trPr>
        <w:tc>
          <w:tcPr>
            <w:tcW w:w="28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2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933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443292 =63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253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95A" w:rsidRPr="006243E1" w:rsidTr="00CB453A">
        <w:trPr>
          <w:trHeight w:val="129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DB7721">
        <w:trPr>
          <w:trHeight w:val="413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1A541D">
        <w:trPr>
          <w:trHeight w:val="412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(общая совместная собственность с супругом)</w:t>
            </w: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CB453A">
        <w:trPr>
          <w:trHeight w:val="129"/>
        </w:trPr>
        <w:tc>
          <w:tcPr>
            <w:tcW w:w="28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2A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253575" w:rsidP="00253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</w:t>
            </w:r>
            <w:r w:rsidR="00687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95A" w:rsidRPr="006243E1" w:rsidTr="00CB453A">
        <w:trPr>
          <w:trHeight w:val="129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896DD9">
        <w:trPr>
          <w:trHeight w:val="413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78C" w:rsidRPr="006243E1" w:rsidRDefault="00E7378C" w:rsidP="00E7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заведующей отделом бухгалтерского учета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7378C" w:rsidRDefault="00E7378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7378C" w:rsidRDefault="00E7378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78C" w:rsidRPr="006243E1" w:rsidRDefault="00E7378C" w:rsidP="00E7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278275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378C" w:rsidRPr="006243E1" w:rsidRDefault="00E7378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E7378C" w:rsidRPr="006243E1" w:rsidRDefault="00E7378C" w:rsidP="004E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378C" w:rsidRPr="006243E1" w:rsidRDefault="00E7378C" w:rsidP="00E7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378C" w:rsidRPr="006243E1" w:rsidRDefault="00E7378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78C" w:rsidRPr="006243E1" w:rsidRDefault="00E7378C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95A" w:rsidRPr="006243E1" w:rsidTr="00896DD9">
        <w:trPr>
          <w:trHeight w:val="412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78C" w:rsidRDefault="00E7378C" w:rsidP="00E7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7378C" w:rsidRDefault="00E7378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378C" w:rsidRDefault="00E7378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78C" w:rsidRDefault="00E7378C" w:rsidP="00E7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378C" w:rsidRPr="006243E1" w:rsidRDefault="00E7378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378C" w:rsidRDefault="00E7378C" w:rsidP="00E7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378C" w:rsidRPr="006243E1" w:rsidRDefault="00E7378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78C" w:rsidRPr="006243E1" w:rsidRDefault="00E7378C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CB453A">
        <w:trPr>
          <w:trHeight w:val="129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E7378C" w:rsidP="00E7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227183=51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E7378C" w:rsidP="00E7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687117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95A" w:rsidRPr="006243E1" w:rsidTr="00CB453A">
        <w:trPr>
          <w:trHeight w:val="129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E7378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687117" w:rsidRPr="006243E1" w:rsidRDefault="00687117" w:rsidP="00E7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E7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E7378C" w:rsidP="00E7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687117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3E6357">
        <w:trPr>
          <w:trHeight w:val="370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6AE" w:rsidRPr="006243E1" w:rsidRDefault="00BE56A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BE56AE" w:rsidRPr="006243E1" w:rsidRDefault="00BE56A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управлению имуществом</w:t>
            </w:r>
          </w:p>
          <w:p w:rsidR="00BE56AE" w:rsidRPr="006243E1" w:rsidRDefault="00BE56A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земельными ресурсами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6AE" w:rsidRDefault="00BE56A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6AE" w:rsidRDefault="00BE56A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6AE" w:rsidRPr="006243E1" w:rsidRDefault="00BE56AE" w:rsidP="00BE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207190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6AE" w:rsidRPr="006243E1" w:rsidRDefault="00BE56AE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BE56AE" w:rsidRPr="006243E1" w:rsidRDefault="00BE56AE" w:rsidP="00BE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долевая собственность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6AE" w:rsidRPr="006243E1" w:rsidRDefault="00BE56AE" w:rsidP="00BE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6AE" w:rsidRPr="006243E1" w:rsidRDefault="00BE56A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6AE" w:rsidRPr="006243E1" w:rsidRDefault="00BE56AE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95A" w:rsidRPr="006243E1" w:rsidTr="00AA7C88">
        <w:trPr>
          <w:trHeight w:val="370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6AE" w:rsidRPr="006243E1" w:rsidRDefault="00BE56A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6AE" w:rsidRDefault="00BE56A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6AE" w:rsidRDefault="00BE56A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6AE" w:rsidRDefault="00BE56AE" w:rsidP="00BE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6AE" w:rsidRPr="006243E1" w:rsidRDefault="00BE56AE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(общая совместная собственность с супругом)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6AE" w:rsidRDefault="00BE56AE" w:rsidP="00BE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6AE" w:rsidRPr="006243E1" w:rsidRDefault="00BE56A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6AE" w:rsidRPr="006243E1" w:rsidRDefault="00BE56AE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AA7C88">
        <w:trPr>
          <w:trHeight w:val="370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6AE" w:rsidRPr="006243E1" w:rsidRDefault="00BE56A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6AE" w:rsidRDefault="00BE56A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6AE" w:rsidRDefault="00BE56A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6AE" w:rsidRDefault="00BE56AE" w:rsidP="00BE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6AE" w:rsidRPr="006243E1" w:rsidRDefault="00695D56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(общая совместная собственность с супругом) 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6AE" w:rsidRDefault="00695D56" w:rsidP="00BE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6AE" w:rsidRPr="006243E1" w:rsidRDefault="00695D5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6AE" w:rsidRPr="006243E1" w:rsidRDefault="00BE56AE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CB453A">
        <w:trPr>
          <w:trHeight w:val="129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A4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EA4" w:rsidRPr="006243E1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A4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EA4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A4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EA4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A4" w:rsidRDefault="009B0EA4" w:rsidP="00311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EA4" w:rsidRPr="006243E1" w:rsidRDefault="009B0EA4" w:rsidP="00695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1985905=02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0EA4" w:rsidRPr="006243E1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9B0EA4" w:rsidRPr="006243E1" w:rsidRDefault="009B0EA4" w:rsidP="00695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совместная собственность с супругой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0EA4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0EA4" w:rsidRPr="006243E1" w:rsidRDefault="009B0EA4" w:rsidP="00695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0EA4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0EA4" w:rsidRPr="006243E1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A4" w:rsidRPr="006243E1" w:rsidRDefault="009B0EA4" w:rsidP="009B0EA4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</w:tr>
      <w:tr w:rsidR="00A6095A" w:rsidRPr="006243E1" w:rsidTr="004E6025">
        <w:trPr>
          <w:trHeight w:val="690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A4" w:rsidRPr="006243E1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A4" w:rsidRPr="006243E1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A4" w:rsidRPr="006243E1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A4" w:rsidRPr="006243E1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0EA4" w:rsidRPr="006243E1" w:rsidRDefault="009B0EA4" w:rsidP="009B0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совместная собственность с супругой)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0EA4" w:rsidRPr="006243E1" w:rsidRDefault="009B0EA4" w:rsidP="009B0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0EA4" w:rsidRPr="006243E1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A4" w:rsidRPr="00E516B1" w:rsidRDefault="009B0EA4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Лада Веста</w:t>
            </w:r>
            <w:r w:rsidRPr="00E5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(индивидуальная</w:t>
            </w:r>
            <w:proofErr w:type="gramEnd"/>
          </w:p>
          <w:p w:rsidR="009B0EA4" w:rsidRPr="00311242" w:rsidRDefault="009B0EA4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</w:t>
            </w:r>
            <w:r w:rsidRPr="0031124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) </w:t>
            </w:r>
          </w:p>
        </w:tc>
      </w:tr>
      <w:tr w:rsidR="00A6095A" w:rsidRPr="006243E1" w:rsidTr="009B0EA4">
        <w:trPr>
          <w:trHeight w:val="69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A4" w:rsidRPr="006243E1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A4" w:rsidRPr="006243E1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A4" w:rsidRPr="006243E1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A4" w:rsidRPr="006243E1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0EA4" w:rsidRPr="006243E1" w:rsidRDefault="009B0EA4" w:rsidP="009B0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(безвозмездное пользование) 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0EA4" w:rsidRDefault="009B0EA4" w:rsidP="009B0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0EA4" w:rsidRPr="006243E1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A4" w:rsidRPr="00E516B1" w:rsidRDefault="009B0EA4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CB453A">
        <w:trPr>
          <w:trHeight w:val="129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2842DC" w:rsidP="00284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224916</w:t>
            </w:r>
            <w:r w:rsidR="00687117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56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95D5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687117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вартира</w:t>
            </w: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(совместная собственность с супругом)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556EA1" w:rsidP="0055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  <w:r w:rsidR="00687117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95A" w:rsidRPr="006243E1" w:rsidTr="00CB453A">
        <w:trPr>
          <w:trHeight w:val="129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556EA1" w:rsidP="0055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  <w:r w:rsidR="00687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CB453A">
        <w:trPr>
          <w:trHeight w:val="129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CB453A">
        <w:trPr>
          <w:trHeight w:val="129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2DC" w:rsidRDefault="002842DC" w:rsidP="00284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2DC" w:rsidRDefault="002842DC" w:rsidP="00284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2DC" w:rsidRDefault="002842DC" w:rsidP="00284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2DC" w:rsidRDefault="002842DC" w:rsidP="00284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2DC" w:rsidRDefault="002842DC" w:rsidP="00284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2DC" w:rsidRDefault="002842DC" w:rsidP="00284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2DC" w:rsidRDefault="002842DC" w:rsidP="00284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6243E1" w:rsidRDefault="002842DC" w:rsidP="00284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724106</w:t>
            </w:r>
            <w:r w:rsidR="00687117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556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(совместная собственность с супругой)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556EA1" w:rsidP="0055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  <w:r w:rsidR="00687117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FC024F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02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Opel</w:t>
            </w:r>
            <w:r w:rsidR="00FC024F" w:rsidRPr="00FC0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02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Astra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</w:tr>
      <w:tr w:rsidR="00A6095A" w:rsidRPr="006243E1" w:rsidTr="00CB453A">
        <w:trPr>
          <w:trHeight w:val="129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42DC" w:rsidRDefault="002842DC" w:rsidP="00FC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42DC" w:rsidRDefault="002842DC" w:rsidP="00FC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7117" w:rsidRPr="006243E1" w:rsidRDefault="00687117" w:rsidP="00FC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FC0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FC0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CB453A">
        <w:trPr>
          <w:trHeight w:val="129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FC024F" w:rsidP="00FC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</w:t>
            </w:r>
            <w:r w:rsidR="00687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собственность</w:t>
            </w:r>
            <w:r w:rsidR="00687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FC024F" w:rsidP="00FC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687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CB453A">
        <w:trPr>
          <w:trHeight w:val="129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95A" w:rsidRPr="006243E1" w:rsidTr="00CB453A">
        <w:trPr>
          <w:trHeight w:val="129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FC024F" w:rsidP="00FC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59</w:t>
            </w:r>
            <w:r w:rsidR="00687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95A" w:rsidRPr="006243E1" w:rsidTr="00CB453A">
        <w:trPr>
          <w:trHeight w:val="129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311242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3108A0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95A" w:rsidRPr="006243E1" w:rsidTr="00CB453A">
        <w:trPr>
          <w:trHeight w:val="129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FC024F" w:rsidP="00FC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59</w:t>
            </w:r>
            <w:r w:rsidR="00687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3108A0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95A" w:rsidRPr="006243E1" w:rsidTr="00CB453A">
        <w:trPr>
          <w:trHeight w:val="129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993F98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687117" w:rsidRPr="00993F98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учету и распределению </w:t>
            </w:r>
            <w:proofErr w:type="gramStart"/>
            <w:r w:rsidRPr="00993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жилищного фонда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A6095A" w:rsidP="00A6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270789</w:t>
            </w:r>
            <w:r w:rsidR="00687117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339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687117" w:rsidRPr="006243E1" w:rsidRDefault="00687117" w:rsidP="00E51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собственность)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E51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95A" w:rsidRPr="006243E1" w:rsidTr="00CB453A">
        <w:trPr>
          <w:trHeight w:val="129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3F9B" w:rsidRDefault="00623F9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3F9B" w:rsidRDefault="00623F9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3F9B" w:rsidRDefault="00623F9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Default="00687117" w:rsidP="00E51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3F9B" w:rsidRDefault="00623F9B" w:rsidP="0013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6243E1" w:rsidRDefault="00A6095A" w:rsidP="00A6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82430</w:t>
            </w:r>
            <w:r w:rsidR="00687117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A6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</w:t>
            </w:r>
            <w:r w:rsidR="00A60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3F9B" w:rsidRDefault="00623F9B" w:rsidP="005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7117" w:rsidRPr="006243E1" w:rsidRDefault="00687117" w:rsidP="005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3F9B" w:rsidRDefault="00623F9B" w:rsidP="005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7117" w:rsidRPr="006243E1" w:rsidRDefault="00687117" w:rsidP="005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3F9B" w:rsidRDefault="00623F9B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A55DAB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2106</w:t>
            </w:r>
          </w:p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A6095A" w:rsidRPr="006243E1" w:rsidTr="00CB453A">
        <w:trPr>
          <w:trHeight w:val="129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E51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Pr="006243E1" w:rsidRDefault="00687117" w:rsidP="00A6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</w:t>
            </w:r>
            <w:r w:rsidR="00A60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Default="00687117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7117" w:rsidRPr="006243E1" w:rsidRDefault="00687117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Default="00687117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7117" w:rsidRPr="006243E1" w:rsidRDefault="00687117" w:rsidP="005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C0F54" w:rsidRPr="006243E1" w:rsidRDefault="00EC0F54" w:rsidP="00EC0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24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01574" w:rsidRPr="006243E1" w:rsidRDefault="00C01574">
      <w:pPr>
        <w:rPr>
          <w:sz w:val="24"/>
          <w:szCs w:val="24"/>
        </w:rPr>
      </w:pPr>
    </w:p>
    <w:sectPr w:rsidR="00C01574" w:rsidRPr="006243E1" w:rsidSect="00D25A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F54"/>
    <w:rsid w:val="0008773E"/>
    <w:rsid w:val="00110CDF"/>
    <w:rsid w:val="00114D79"/>
    <w:rsid w:val="00133815"/>
    <w:rsid w:val="00133982"/>
    <w:rsid w:val="00142B42"/>
    <w:rsid w:val="001552AE"/>
    <w:rsid w:val="001604D4"/>
    <w:rsid w:val="00181B1A"/>
    <w:rsid w:val="001848B3"/>
    <w:rsid w:val="001A7C7A"/>
    <w:rsid w:val="001B0EE2"/>
    <w:rsid w:val="00244EF4"/>
    <w:rsid w:val="00245814"/>
    <w:rsid w:val="00253575"/>
    <w:rsid w:val="00265F30"/>
    <w:rsid w:val="002842DC"/>
    <w:rsid w:val="002A0025"/>
    <w:rsid w:val="002A787D"/>
    <w:rsid w:val="002B35C9"/>
    <w:rsid w:val="0030631A"/>
    <w:rsid w:val="003108A0"/>
    <w:rsid w:val="00311242"/>
    <w:rsid w:val="0031561B"/>
    <w:rsid w:val="003C0299"/>
    <w:rsid w:val="003D367A"/>
    <w:rsid w:val="004215AD"/>
    <w:rsid w:val="00431EF5"/>
    <w:rsid w:val="004640C9"/>
    <w:rsid w:val="00484395"/>
    <w:rsid w:val="004E2A4C"/>
    <w:rsid w:val="004F57D9"/>
    <w:rsid w:val="005123B7"/>
    <w:rsid w:val="00514BAE"/>
    <w:rsid w:val="00552CE8"/>
    <w:rsid w:val="00556EA1"/>
    <w:rsid w:val="005A580D"/>
    <w:rsid w:val="005D7417"/>
    <w:rsid w:val="005F1AAD"/>
    <w:rsid w:val="00623F9B"/>
    <w:rsid w:val="006243E1"/>
    <w:rsid w:val="00644363"/>
    <w:rsid w:val="006611F3"/>
    <w:rsid w:val="00662C75"/>
    <w:rsid w:val="0068053A"/>
    <w:rsid w:val="00687117"/>
    <w:rsid w:val="00687AF8"/>
    <w:rsid w:val="00695D56"/>
    <w:rsid w:val="006A743C"/>
    <w:rsid w:val="006B0A6D"/>
    <w:rsid w:val="007341EA"/>
    <w:rsid w:val="0078408C"/>
    <w:rsid w:val="007C79E5"/>
    <w:rsid w:val="007D0706"/>
    <w:rsid w:val="007D6469"/>
    <w:rsid w:val="00820C5F"/>
    <w:rsid w:val="00855062"/>
    <w:rsid w:val="0086092F"/>
    <w:rsid w:val="0088795A"/>
    <w:rsid w:val="008C4201"/>
    <w:rsid w:val="008D4A4A"/>
    <w:rsid w:val="009337BA"/>
    <w:rsid w:val="00955AAC"/>
    <w:rsid w:val="00973758"/>
    <w:rsid w:val="009855D6"/>
    <w:rsid w:val="00993F98"/>
    <w:rsid w:val="009B0EA4"/>
    <w:rsid w:val="009B4809"/>
    <w:rsid w:val="009C2605"/>
    <w:rsid w:val="00A55DAB"/>
    <w:rsid w:val="00A6095A"/>
    <w:rsid w:val="00A737A6"/>
    <w:rsid w:val="00A8059E"/>
    <w:rsid w:val="00A93776"/>
    <w:rsid w:val="00AA0D57"/>
    <w:rsid w:val="00AA4CAA"/>
    <w:rsid w:val="00AC294F"/>
    <w:rsid w:val="00B159C9"/>
    <w:rsid w:val="00B94C90"/>
    <w:rsid w:val="00B97878"/>
    <w:rsid w:val="00BE0238"/>
    <w:rsid w:val="00BE56AE"/>
    <w:rsid w:val="00C01574"/>
    <w:rsid w:val="00C73082"/>
    <w:rsid w:val="00CA2813"/>
    <w:rsid w:val="00CB453A"/>
    <w:rsid w:val="00CC0CCC"/>
    <w:rsid w:val="00D25ABD"/>
    <w:rsid w:val="00D45739"/>
    <w:rsid w:val="00D56265"/>
    <w:rsid w:val="00D730D6"/>
    <w:rsid w:val="00D8560B"/>
    <w:rsid w:val="00DC0B9A"/>
    <w:rsid w:val="00DD7369"/>
    <w:rsid w:val="00E516B1"/>
    <w:rsid w:val="00E7378C"/>
    <w:rsid w:val="00E96566"/>
    <w:rsid w:val="00EC0F54"/>
    <w:rsid w:val="00EF4831"/>
    <w:rsid w:val="00F02067"/>
    <w:rsid w:val="00F32152"/>
    <w:rsid w:val="00F531E1"/>
    <w:rsid w:val="00F66686"/>
    <w:rsid w:val="00F75BA3"/>
    <w:rsid w:val="00F84D92"/>
    <w:rsid w:val="00FB2DC1"/>
    <w:rsid w:val="00FC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7"/>
    <w:basedOn w:val="a"/>
    <w:rsid w:val="00EC0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C0F54"/>
    <w:rPr>
      <w:b/>
      <w:bCs/>
    </w:rPr>
  </w:style>
  <w:style w:type="character" w:customStyle="1" w:styleId="apple-converted-space">
    <w:name w:val="apple-converted-space"/>
    <w:basedOn w:val="a0"/>
    <w:rsid w:val="00EC0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41</cp:revision>
  <cp:lastPrinted>2019-04-23T10:00:00Z</cp:lastPrinted>
  <dcterms:created xsi:type="dcterms:W3CDTF">2017-05-10T13:30:00Z</dcterms:created>
  <dcterms:modified xsi:type="dcterms:W3CDTF">2019-04-24T13:51:00Z</dcterms:modified>
</cp:coreProperties>
</file>